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1) Çatı planları üzerinden kesme düzlemi ile kesilerek bakış yönünde çatı iç elemanlarını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proofErr w:type="gramStart"/>
      <w:r w:rsidRPr="00EF5F3A">
        <w:rPr>
          <w:rFonts w:cs="TimesNewRomanPSMT-Identity-H"/>
        </w:rPr>
        <w:t>hangi</w:t>
      </w:r>
      <w:proofErr w:type="gramEnd"/>
      <w:r w:rsidRPr="00EF5F3A">
        <w:rPr>
          <w:rFonts w:cs="TimesNewRomanPSMT-Identity-H"/>
        </w:rPr>
        <w:t xml:space="preserve"> mimari resimler daha iyi gösterir?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planı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kesit resimleri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Mimari kesit resimleri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2) Çatının oturduğu alanın dar kenarı istikametince çizilen çatı</w:t>
      </w:r>
      <w:r w:rsidR="00022300" w:rsidRPr="00EF5F3A">
        <w:rPr>
          <w:rFonts w:cs="TimesNewRomanPSMT-Identity-H"/>
        </w:rPr>
        <w:t xml:space="preserve"> kesit resmine ne ad </w:t>
      </w:r>
      <w:r w:rsidRPr="00EF5F3A">
        <w:rPr>
          <w:rFonts w:cs="TimesNewRomanPSMT-Identity-H"/>
        </w:rPr>
        <w:t>verilir?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3) Çatı kesit resimlerinin ölçeği aşağıdakilerden hangisidir?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A) 1/100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1/20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1/50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 ölçeği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4) Çatının oturduğu alanın uzun kenarı istikametince çizilen çatı</w:t>
      </w:r>
      <w:r w:rsidR="00022300" w:rsidRPr="00EF5F3A">
        <w:rPr>
          <w:rFonts w:cs="TimesNewRomanPSMT-Identity-H"/>
        </w:rPr>
        <w:t xml:space="preserve"> kesit resmine ne ad </w:t>
      </w:r>
      <w:r w:rsidRPr="00EF5F3A">
        <w:rPr>
          <w:rFonts w:cs="TimesNewRomanPSMT-Identity-H"/>
        </w:rPr>
        <w:t>verilir?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5) Çatı mahya hattı hangi çatı resminde ifade edilir?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6) Çatı makas elemanları hakkında bilgi hangi çatı resminde daha çok verilir?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7) Hangi resimler çatı planını tamamlayıcı </w:t>
      </w:r>
      <w:proofErr w:type="gramStart"/>
      <w:r w:rsidRPr="00EF5F3A">
        <w:rPr>
          <w:rFonts w:cs="TimesNewRomanPSMT-Identity-H"/>
        </w:rPr>
        <w:t>resimlerdir ?</w:t>
      </w:r>
      <w:proofErr w:type="gramEnd"/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Hepsi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8) Çatı resimlerinin hangisinde çatı eğiminden dolayı çatı elemanları tam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proofErr w:type="gramStart"/>
      <w:r w:rsidRPr="00EF5F3A">
        <w:rPr>
          <w:rFonts w:cs="TimesNewRomanPSMT-Identity-H"/>
        </w:rPr>
        <w:t>görünmeyebilir</w:t>
      </w:r>
      <w:proofErr w:type="gramEnd"/>
      <w:r w:rsidRPr="00EF5F3A">
        <w:rPr>
          <w:rFonts w:cs="TimesNewRomanPSMT-Identity-H"/>
        </w:rPr>
        <w:t>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detay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Çatı planı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9) Çizilecek çatı detay resim yerleri hangi çatı resimlerinde işaretlenir?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lastRenderedPageBreak/>
        <w:t xml:space="preserve">A ) Çatı en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B) Çatı boy kesit resmi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 xml:space="preserve">C) Çatı planı 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D) Hepsi</w:t>
      </w: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:rsidR="00B57767" w:rsidRPr="00EF5F3A" w:rsidRDefault="00B57767" w:rsidP="00B57767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 w:rsidRPr="00EF5F3A">
        <w:rPr>
          <w:rFonts w:cs="TimesNewRomanPSMT-Identity-H"/>
        </w:rPr>
        <w:t>10) Kesit resmi çizimlerinde hangi çizgi çeşidi ile ilk çalışmalar yapılmalıdı</w:t>
      </w:r>
      <w:r w:rsidR="00022300" w:rsidRPr="00EF5F3A">
        <w:rPr>
          <w:rFonts w:cs="TimesNewRomanPSMT-Identity-H"/>
        </w:rPr>
        <w:t>r</w:t>
      </w:r>
      <w:r w:rsidRPr="00EF5F3A">
        <w:rPr>
          <w:rFonts w:cs="TimesNewRomanPSMT-Identity-H"/>
        </w:rPr>
        <w:t>?</w:t>
      </w:r>
    </w:p>
    <w:p w:rsidR="00B57767" w:rsidRPr="00EF5F3A" w:rsidRDefault="00B57767" w:rsidP="00B57767">
      <w:pPr>
        <w:rPr>
          <w:rFonts w:cs="TimesNewRomanPSMT-Identity-H"/>
        </w:rPr>
      </w:pPr>
      <w:r w:rsidRPr="00EF5F3A">
        <w:rPr>
          <w:rFonts w:cs="TimesNewRomanPSMT-Identity-H"/>
        </w:rPr>
        <w:t xml:space="preserve">A) Yardımcı çizgi </w:t>
      </w:r>
    </w:p>
    <w:p w:rsidR="00B57767" w:rsidRPr="00EF5F3A" w:rsidRDefault="00B57767" w:rsidP="00B57767">
      <w:pPr>
        <w:rPr>
          <w:rFonts w:cs="TimesNewRomanPSMT-Identity-H"/>
        </w:rPr>
      </w:pPr>
      <w:r w:rsidRPr="00EF5F3A">
        <w:rPr>
          <w:rFonts w:cs="TimesNewRomanPSMT-Identity-H"/>
        </w:rPr>
        <w:t>B) Kesit ç</w:t>
      </w:r>
      <w:r w:rsidR="00022300" w:rsidRPr="00EF5F3A">
        <w:rPr>
          <w:rFonts w:cs="TimesNewRomanPSMT-Identity-H"/>
        </w:rPr>
        <w:t>i</w:t>
      </w:r>
      <w:r w:rsidRPr="00EF5F3A">
        <w:rPr>
          <w:rFonts w:cs="TimesNewRomanPSMT-Identity-H"/>
        </w:rPr>
        <w:t xml:space="preserve">zgisi </w:t>
      </w:r>
    </w:p>
    <w:p w:rsidR="00B57767" w:rsidRPr="00EF5F3A" w:rsidRDefault="00B57767" w:rsidP="00B57767">
      <w:pPr>
        <w:rPr>
          <w:rFonts w:cs="TimesNewRomanPSMT-Identity-H"/>
        </w:rPr>
      </w:pPr>
      <w:r w:rsidRPr="00EF5F3A">
        <w:rPr>
          <w:rFonts w:cs="TimesNewRomanPSMT-Identity-H"/>
        </w:rPr>
        <w:t xml:space="preserve">C) Kesik çizgi </w:t>
      </w:r>
    </w:p>
    <w:p w:rsidR="001828E4" w:rsidRPr="00EF5F3A" w:rsidRDefault="00B57767" w:rsidP="00B57767">
      <w:r w:rsidRPr="00EF5F3A">
        <w:rPr>
          <w:rFonts w:cs="TimesNewRomanPSMT-Identity-H"/>
        </w:rPr>
        <w:t>D) Görünüş çizgisi</w:t>
      </w:r>
    </w:p>
    <w:p w:rsidR="00EF5F3A" w:rsidRPr="00EF5F3A" w:rsidRDefault="00EF5F3A" w:rsidP="00EF5F3A">
      <w:pPr>
        <w:rPr>
          <w:rFonts w:cs="TimesNewRomanPSMT"/>
        </w:rPr>
      </w:pPr>
      <w:r w:rsidRPr="00EF5F3A">
        <w:rPr>
          <w:rFonts w:cs="TimesNewRomanPSMT"/>
        </w:rPr>
        <w:t>CEVAP ANAHTARI</w:t>
      </w:r>
    </w:p>
    <w:p w:rsidR="001828E4" w:rsidRPr="00EF5F3A" w:rsidRDefault="001828E4" w:rsidP="001828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1828E4" w:rsidRPr="00EF5F3A" w:rsidTr="001828E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C</w:t>
            </w:r>
          </w:p>
        </w:tc>
      </w:tr>
      <w:tr w:rsidR="001828E4" w:rsidRPr="00EF5F3A" w:rsidTr="001828E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A</w:t>
            </w:r>
          </w:p>
        </w:tc>
      </w:tr>
      <w:tr w:rsidR="001828E4" w:rsidRPr="00EF5F3A" w:rsidTr="001828E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D</w:t>
            </w:r>
          </w:p>
        </w:tc>
      </w:tr>
      <w:tr w:rsidR="001828E4" w:rsidRPr="00EF5F3A" w:rsidTr="001828E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B</w:t>
            </w:r>
          </w:p>
        </w:tc>
      </w:tr>
      <w:tr w:rsidR="001828E4" w:rsidRPr="00EF5F3A" w:rsidTr="001828E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D</w:t>
            </w:r>
          </w:p>
        </w:tc>
      </w:tr>
      <w:tr w:rsidR="001828E4" w:rsidRPr="00EF5F3A" w:rsidTr="001828E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C</w:t>
            </w:r>
          </w:p>
        </w:tc>
      </w:tr>
      <w:tr w:rsidR="001828E4" w:rsidRPr="00EF5F3A" w:rsidTr="001828E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A</w:t>
            </w:r>
          </w:p>
        </w:tc>
      </w:tr>
      <w:tr w:rsidR="001828E4" w:rsidRPr="00EF5F3A" w:rsidTr="001828E4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C</w:t>
            </w:r>
          </w:p>
        </w:tc>
      </w:tr>
      <w:tr w:rsidR="001828E4" w:rsidRPr="00EF5F3A" w:rsidTr="001828E4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D</w:t>
            </w:r>
          </w:p>
        </w:tc>
      </w:tr>
      <w:tr w:rsidR="001828E4" w:rsidTr="001828E4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4" w:rsidRPr="00EF5F3A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4" w:rsidRDefault="001828E4">
            <w:pPr>
              <w:rPr>
                <w:rFonts w:cs="TimesNewRomanPSMT"/>
              </w:rPr>
            </w:pPr>
            <w:r w:rsidRPr="00EF5F3A">
              <w:rPr>
                <w:rFonts w:cs="TimesNewRomanPSMT"/>
              </w:rPr>
              <w:t>B</w:t>
            </w:r>
            <w:bookmarkStart w:id="0" w:name="_GoBack"/>
            <w:bookmarkEnd w:id="0"/>
          </w:p>
        </w:tc>
      </w:tr>
    </w:tbl>
    <w:p w:rsidR="00A767BF" w:rsidRPr="001828E4" w:rsidRDefault="00A767BF" w:rsidP="001828E4"/>
    <w:sectPr w:rsidR="00A767BF" w:rsidRPr="001828E4" w:rsidSect="00B577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A"/>
    <w:rsid w:val="00022300"/>
    <w:rsid w:val="001828E4"/>
    <w:rsid w:val="003562AA"/>
    <w:rsid w:val="00A767BF"/>
    <w:rsid w:val="00B57767"/>
    <w:rsid w:val="00CF3A74"/>
    <w:rsid w:val="00D411E6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2021-12-20T13:47:00Z</dcterms:created>
  <dcterms:modified xsi:type="dcterms:W3CDTF">2021-12-21T06:16:00Z</dcterms:modified>
</cp:coreProperties>
</file>